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E7ED" w14:textId="49D550EE" w:rsidR="000811B6" w:rsidRPr="004248E1" w:rsidRDefault="000811B6" w:rsidP="004248E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248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2 do ZAPYTANIA OFERTOWEGO </w:t>
      </w:r>
      <w:r w:rsidR="00166687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424D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166687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/WCH/POIR/1.1.1/2020</w:t>
      </w:r>
    </w:p>
    <w:p w14:paraId="625FE7EE" w14:textId="77777777" w:rsidR="000811B6" w:rsidRPr="006561B0" w:rsidRDefault="000811B6" w:rsidP="00597178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6561B0">
        <w:rPr>
          <w:rFonts w:asciiTheme="minorHAnsi" w:hAnsiTheme="minorHAnsi"/>
          <w:b/>
          <w:color w:val="000000" w:themeColor="text1"/>
          <w:sz w:val="22"/>
          <w:szCs w:val="22"/>
        </w:rPr>
        <w:t>Oświadczenie o spełnieniu warunków uczestnictwa w postępowaniu</w:t>
      </w:r>
    </w:p>
    <w:p w14:paraId="625FE7EF" w14:textId="77777777" w:rsidR="000811B6" w:rsidRPr="006561B0" w:rsidRDefault="000811B6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</w:p>
    <w:p w14:paraId="625FE7F0" w14:textId="3340D5BA" w:rsidR="000811B6" w:rsidRPr="006561B0" w:rsidRDefault="000811B6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6561B0">
        <w:rPr>
          <w:rFonts w:ascii="Calibri" w:hAnsi="Calibri"/>
          <w:color w:val="000000" w:themeColor="text1"/>
          <w:sz w:val="22"/>
          <w:szCs w:val="22"/>
        </w:rPr>
        <w:t>…………………………………</w:t>
      </w:r>
      <w:proofErr w:type="gramStart"/>
      <w:r w:rsidRPr="006561B0">
        <w:rPr>
          <w:rFonts w:ascii="Calibri" w:hAnsi="Calibri"/>
          <w:color w:val="000000" w:themeColor="text1"/>
          <w:sz w:val="22"/>
          <w:szCs w:val="22"/>
        </w:rPr>
        <w:t>… ,</w:t>
      </w:r>
      <w:proofErr w:type="gramEnd"/>
      <w:r w:rsidRPr="006561B0">
        <w:rPr>
          <w:rFonts w:ascii="Calibri" w:hAnsi="Calibri"/>
          <w:color w:val="000000" w:themeColor="text1"/>
          <w:sz w:val="22"/>
          <w:szCs w:val="22"/>
        </w:rPr>
        <w:t xml:space="preserve"> dnia ……………….. 20</w:t>
      </w:r>
      <w:r w:rsidR="003C6B96" w:rsidRPr="006561B0">
        <w:rPr>
          <w:rFonts w:ascii="Calibri" w:hAnsi="Calibri"/>
          <w:color w:val="000000" w:themeColor="text1"/>
          <w:sz w:val="22"/>
          <w:szCs w:val="22"/>
        </w:rPr>
        <w:t>20</w:t>
      </w:r>
      <w:r w:rsidRPr="006561B0">
        <w:rPr>
          <w:rFonts w:ascii="Calibri" w:hAnsi="Calibri"/>
          <w:color w:val="000000" w:themeColor="text1"/>
          <w:sz w:val="22"/>
          <w:szCs w:val="22"/>
        </w:rPr>
        <w:t>r.</w:t>
      </w:r>
    </w:p>
    <w:p w14:paraId="625FE7F2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3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b/>
          <w:bCs/>
          <w:sz w:val="22"/>
          <w:szCs w:val="22"/>
        </w:rPr>
        <w:t>Wykonawca – pieczątka:</w:t>
      </w:r>
    </w:p>
    <w:p w14:paraId="625FE7F4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  <w:r w:rsidRPr="00ED42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E816" wp14:editId="625FE817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D357BE" id="Prostokąt 2" o:spid="_x0000_s1026" style="position:absolute;margin-left:12.8pt;margin-top:3pt;width:222.7pt;height:8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" strokeweight=".26mm">
                <v:stroke dashstyle="dash" endcap="square"/>
                <v:shadow color="black" opacity="49150f" offset=".74833mm,.74833mm"/>
              </v:rect>
            </w:pict>
          </mc:Fallback>
        </mc:AlternateContent>
      </w:r>
    </w:p>
    <w:p w14:paraId="625FE7F5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6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7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8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9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A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B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NIP:</w:t>
      </w:r>
    </w:p>
    <w:p w14:paraId="625FE7FC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REGON:</w:t>
      </w:r>
    </w:p>
    <w:p w14:paraId="625FE7FE" w14:textId="77777777" w:rsidR="00B3669F" w:rsidRPr="00ED42D8" w:rsidRDefault="00B3669F" w:rsidP="000811B6">
      <w:pPr>
        <w:rPr>
          <w:rFonts w:ascii="Calibri" w:hAnsi="Calibri"/>
          <w:sz w:val="22"/>
          <w:szCs w:val="22"/>
        </w:rPr>
      </w:pPr>
    </w:p>
    <w:p w14:paraId="625FE7FF" w14:textId="77777777" w:rsidR="000811B6" w:rsidRPr="00ED42D8" w:rsidRDefault="000811B6" w:rsidP="000811B6">
      <w:pPr>
        <w:jc w:val="center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</w:t>
      </w:r>
    </w:p>
    <w:p w14:paraId="625FE800" w14:textId="77777777" w:rsidR="000811B6" w:rsidRPr="000F7197" w:rsidRDefault="000811B6" w:rsidP="000811B6">
      <w:pPr>
        <w:jc w:val="center"/>
        <w:rPr>
          <w:rFonts w:asciiTheme="minorHAnsi" w:hAnsiTheme="minorHAnsi"/>
          <w:sz w:val="22"/>
          <w:szCs w:val="22"/>
        </w:rPr>
      </w:pPr>
      <w:r w:rsidRPr="000F7197">
        <w:rPr>
          <w:rFonts w:asciiTheme="minorHAnsi" w:hAnsiTheme="minorHAnsi"/>
          <w:b/>
          <w:sz w:val="22"/>
          <w:szCs w:val="22"/>
        </w:rPr>
        <w:t>o spełnieniu warunków uczestnictwa w postępowaniu</w:t>
      </w:r>
    </w:p>
    <w:p w14:paraId="625FE801" w14:textId="77777777" w:rsidR="000811B6" w:rsidRPr="00597178" w:rsidRDefault="000811B6" w:rsidP="000811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981E1" w14:textId="2CA0391B" w:rsidR="00611862" w:rsidRPr="00611862" w:rsidRDefault="000811B6" w:rsidP="00611862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66687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4248E1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166687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24D8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166687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/WCH/POIR/1.1.1/2020 z dnia </w:t>
      </w:r>
      <w:r w:rsidR="00424D87">
        <w:rPr>
          <w:rFonts w:asciiTheme="minorHAnsi" w:hAnsiTheme="minorHAnsi" w:cstheme="minorHAnsi"/>
          <w:color w:val="000000" w:themeColor="text1"/>
          <w:sz w:val="22"/>
          <w:szCs w:val="22"/>
        </w:rPr>
        <w:t>10.12</w:t>
      </w:r>
      <w:r w:rsidR="00166687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.2020r. na </w:t>
      </w:r>
      <w:r w:rsidR="004248E1" w:rsidRPr="0016668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wykonanie </w:t>
      </w:r>
      <w:r w:rsidR="00166687" w:rsidRPr="0016668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usługi </w:t>
      </w:r>
      <w:r w:rsidR="00424D8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audytu zewnętrznego </w:t>
      </w:r>
      <w:r w:rsidR="00424D87" w:rsidRPr="008D538F">
        <w:rPr>
          <w:rFonts w:asciiTheme="minorHAnsi" w:hAnsiTheme="minorHAnsi" w:cstheme="minorHAnsi"/>
          <w:sz w:val="22"/>
          <w:szCs w:val="22"/>
        </w:rPr>
        <w:t xml:space="preserve">projektu </w:t>
      </w:r>
      <w:r w:rsidR="00424D87">
        <w:rPr>
          <w:rFonts w:asciiTheme="minorHAnsi" w:hAnsiTheme="minorHAnsi" w:cstheme="minorHAnsi"/>
          <w:sz w:val="22"/>
          <w:szCs w:val="22"/>
        </w:rPr>
        <w:t xml:space="preserve">realizowanego </w:t>
      </w:r>
      <w:r w:rsidR="00424D87" w:rsidRPr="008D538F">
        <w:rPr>
          <w:rFonts w:asciiTheme="minorHAnsi" w:hAnsiTheme="minorHAnsi" w:cstheme="minorHAnsi"/>
          <w:sz w:val="22"/>
          <w:szCs w:val="22"/>
        </w:rPr>
        <w:t>przez WOOD CORE HOUSE Sp. z o.o.</w:t>
      </w:r>
      <w:r w:rsidR="00424D8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</w:r>
      <w:r w:rsidRPr="00166687">
        <w:rPr>
          <w:rFonts w:asciiTheme="minorHAnsi" w:hAnsiTheme="minorHAnsi" w:cstheme="minorHAnsi"/>
          <w:sz w:val="22"/>
          <w:szCs w:val="22"/>
        </w:rPr>
        <w:t xml:space="preserve">nr </w:t>
      </w:r>
      <w:r w:rsidR="00597178" w:rsidRPr="00166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POIR.01.01.01-00-1303/17, </w:t>
      </w:r>
      <w:r w:rsidRPr="00166687">
        <w:rPr>
          <w:rFonts w:asciiTheme="minorHAnsi" w:hAnsiTheme="minorHAnsi" w:cstheme="minorHAnsi"/>
          <w:sz w:val="22"/>
          <w:szCs w:val="22"/>
        </w:rPr>
        <w:t xml:space="preserve">pn.: </w:t>
      </w:r>
      <w:r w:rsidR="00597178" w:rsidRPr="00166687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597178" w:rsidRPr="00166687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Opracowanie innowacyjnej technologii systemu prefabrykacji drewnianych i drewnopochodnych elementów modułowych oraz innowacyjnego systemu budowy obiektów modułowych”, </w:t>
      </w:r>
      <w:r w:rsidRPr="00166687">
        <w:rPr>
          <w:rFonts w:asciiTheme="minorHAnsi" w:hAnsiTheme="minorHAnsi" w:cstheme="minorHAnsi"/>
          <w:sz w:val="22"/>
          <w:szCs w:val="22"/>
        </w:rPr>
        <w:t>dofinansowanego w ramach Programu Operacyjnego Inteligentny Rozwój 2014-2020, I Osi priorytetowej: „Wsparcie prowadzenia prac B+R przez przedsiębiorstwa”, Działania 1.1 „Projekty B+R przedsiębiorstw”, Poddziałania 1.1.1 „Badania przemysłowe i prace rozwojowe realizowane przez przedsiębiorstwa”</w:t>
      </w:r>
      <w:r w:rsidRPr="0016668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, </w:t>
      </w:r>
      <w:r w:rsidRPr="00166687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0508F907" w14:textId="77777777" w:rsidR="00611862" w:rsidRPr="00767B4E" w:rsidRDefault="00611862" w:rsidP="000811B6">
      <w:pPr>
        <w:jc w:val="both"/>
        <w:rPr>
          <w:rFonts w:asciiTheme="minorHAnsi" w:hAnsiTheme="minorHAnsi"/>
          <w:sz w:val="22"/>
          <w:szCs w:val="22"/>
        </w:rPr>
      </w:pPr>
    </w:p>
    <w:p w14:paraId="36BCBF3A" w14:textId="44B01CF2" w:rsidR="00611862" w:rsidRPr="0077438B" w:rsidRDefault="00611862" w:rsidP="0077438B">
      <w:pPr>
        <w:pStyle w:val="Lista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Dysponujemy</w:t>
      </w:r>
      <w:r w:rsidRPr="00611862">
        <w:rPr>
          <w:rFonts w:asciiTheme="minorHAnsi" w:hAnsiTheme="minorHAnsi" w:cstheme="minorHAnsi"/>
          <w:noProof/>
          <w:sz w:val="22"/>
          <w:szCs w:val="22"/>
        </w:rPr>
        <w:t xml:space="preserve"> osobą do realizacji przedmiotu zamówienia </w:t>
      </w:r>
      <w:r w:rsidRPr="00611862">
        <w:rPr>
          <w:rFonts w:asciiTheme="minorHAnsi" w:hAnsiTheme="minorHAnsi" w:cstheme="minorHAnsi"/>
          <w:sz w:val="22"/>
          <w:szCs w:val="22"/>
        </w:rPr>
        <w:t xml:space="preserve">spełniająca warunki określone w art. 286 </w:t>
      </w:r>
      <w:r w:rsidRPr="00611862">
        <w:rPr>
          <w:rFonts w:asciiTheme="minorHAnsi" w:hAnsiTheme="minorHAnsi" w:cstheme="minorHAnsi"/>
          <w:i/>
          <w:iCs/>
          <w:sz w:val="22"/>
          <w:szCs w:val="22"/>
        </w:rPr>
        <w:t>Ustawy z dnia 27 sierpnia 2009 r. o finansach publicznych</w:t>
      </w:r>
      <w:r w:rsidRPr="00611862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a,</w:t>
      </w:r>
    </w:p>
    <w:p w14:paraId="57461573" w14:textId="1DBFBD19" w:rsidR="00611862" w:rsidRDefault="00611862" w:rsidP="0061186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obywatelstwo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państwa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członkowskiego Unii Europejskiej lub innego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państwa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którego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obywatelom, na podstawie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umów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międzynarodowych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przepisów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prawa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wspólnotowego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przysługuje prawo </w:t>
      </w:r>
      <w:proofErr w:type="spellStart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>podjęcia</w:t>
      </w:r>
      <w:proofErr w:type="spellEnd"/>
      <w:r w:rsidRPr="0005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zatrudnienia na terytorium Rzeczypospolitej Polskiej</w:t>
      </w:r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6B1BA83" w14:textId="4F9D3D4A" w:rsidR="00611862" w:rsidRDefault="00611862" w:rsidP="0061186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pełną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zdolnośc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do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czynności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prawnych oraz korzysta z pełni praw publicznych</w:t>
      </w:r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B4D1658" w14:textId="1FB812E4" w:rsidR="00611862" w:rsidRDefault="00611862" w:rsidP="0061186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była karana za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umyślne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przestępstwo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umyślne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przestępstwo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skarbowe</w:t>
      </w:r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75F173E" w14:textId="2EB77DE9" w:rsidR="00611862" w:rsidRDefault="00611862" w:rsidP="0061186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wyższe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wykształcenie</w:t>
      </w:r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60B873B" w14:textId="49DCA90F" w:rsidR="00611862" w:rsidRPr="00E431F3" w:rsidRDefault="00611862" w:rsidP="0061186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następujące</w:t>
      </w:r>
      <w:proofErr w:type="spellEnd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kwalifikacje do przeprowadzania audytu </w:t>
      </w:r>
      <w:proofErr w:type="spellStart"/>
      <w:r w:rsidRPr="00E431F3">
        <w:rPr>
          <w:rFonts w:asciiTheme="minorHAnsi" w:hAnsiTheme="minorHAnsi" w:cstheme="minorHAnsi"/>
          <w:color w:val="000000" w:themeColor="text1"/>
          <w:sz w:val="22"/>
          <w:szCs w:val="22"/>
        </w:rPr>
        <w:t>wewnętrznego</w:t>
      </w:r>
      <w:proofErr w:type="spellEnd"/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</w:t>
      </w:r>
      <w:proofErr w:type="gramStart"/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7438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00719E8" w14:textId="2640F5A4" w:rsidR="00611862" w:rsidRPr="0077438B" w:rsidRDefault="0077438B" w:rsidP="0077438B">
      <w:pPr>
        <w:pStyle w:val="Lista"/>
        <w:tabs>
          <w:tab w:val="left" w:pos="426"/>
        </w:tabs>
        <w:ind w:left="425" w:firstLine="0"/>
        <w:jc w:val="center"/>
        <w:rPr>
          <w:rFonts w:asciiTheme="minorHAnsi" w:hAnsiTheme="minorHAnsi" w:cs="Times New Roman"/>
          <w:i/>
          <w:iCs/>
          <w:sz w:val="16"/>
          <w:szCs w:val="16"/>
        </w:rPr>
      </w:pPr>
      <w:r w:rsidRPr="0077438B">
        <w:rPr>
          <w:rFonts w:asciiTheme="minorHAnsi" w:hAnsiTheme="minorHAnsi" w:cs="Times New Roman"/>
          <w:i/>
          <w:iCs/>
          <w:sz w:val="16"/>
          <w:szCs w:val="16"/>
        </w:rPr>
        <w:t>(należy uzupełnić)</w:t>
      </w:r>
    </w:p>
    <w:p w14:paraId="625FE804" w14:textId="57F729B0" w:rsidR="000811B6" w:rsidRPr="00767B4E" w:rsidRDefault="000811B6" w:rsidP="000811B6">
      <w:pPr>
        <w:pStyle w:val="Lista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Spełniamy warunki udziału w postępowaniu określone w zapytaniu ofertowym</w:t>
      </w:r>
    </w:p>
    <w:p w14:paraId="625FE805" w14:textId="77777777" w:rsidR="000811B6" w:rsidRPr="00767B4E" w:rsidRDefault="000811B6" w:rsidP="000811B6">
      <w:pPr>
        <w:jc w:val="both"/>
        <w:rPr>
          <w:rFonts w:asciiTheme="minorHAnsi" w:hAnsiTheme="minorHAnsi"/>
          <w:sz w:val="22"/>
          <w:szCs w:val="22"/>
        </w:rPr>
      </w:pP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 xml:space="preserve">TAK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  <w:t xml:space="preserve">NIE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</w:p>
    <w:p w14:paraId="625FE806" w14:textId="77777777" w:rsidR="000811B6" w:rsidRPr="00767B4E" w:rsidRDefault="000811B6" w:rsidP="000811B6">
      <w:pPr>
        <w:pStyle w:val="Lista"/>
        <w:tabs>
          <w:tab w:val="left" w:pos="426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625FE807" w14:textId="77777777" w:rsidR="000811B6" w:rsidRPr="00767B4E" w:rsidRDefault="000811B6" w:rsidP="000811B6">
      <w:pPr>
        <w:pStyle w:val="Lista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Nie zachodzą wobec nas podstawy do wykluczenia określone w zapytaniu ofertowym</w:t>
      </w:r>
    </w:p>
    <w:p w14:paraId="625FE809" w14:textId="65CB10F7" w:rsidR="000811B6" w:rsidRPr="00767B4E" w:rsidRDefault="000811B6" w:rsidP="0077438B">
      <w:pPr>
        <w:jc w:val="both"/>
        <w:rPr>
          <w:rFonts w:asciiTheme="minorHAnsi" w:hAnsiTheme="minorHAnsi"/>
          <w:sz w:val="22"/>
          <w:szCs w:val="22"/>
        </w:rPr>
      </w:pP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 xml:space="preserve">TAK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  <w:t xml:space="preserve">NIE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</w:p>
    <w:p w14:paraId="625FE80F" w14:textId="1227A5CD" w:rsidR="000811B6" w:rsidRDefault="000811B6" w:rsidP="000811B6">
      <w:pPr>
        <w:pStyle w:val="Lista"/>
        <w:numPr>
          <w:ilvl w:val="0"/>
          <w:numId w:val="1"/>
        </w:numPr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Zawarte w ofercie dane są zgodne ze stanem fa</w:t>
      </w:r>
      <w:r>
        <w:rPr>
          <w:rFonts w:asciiTheme="minorHAnsi" w:hAnsiTheme="minorHAnsi" w:cs="Times New Roman"/>
          <w:sz w:val="22"/>
          <w:szCs w:val="22"/>
        </w:rPr>
        <w:t>k</w:t>
      </w:r>
      <w:r w:rsidRPr="00767B4E">
        <w:rPr>
          <w:rFonts w:asciiTheme="minorHAnsi" w:hAnsiTheme="minorHAnsi" w:cs="Times New Roman"/>
          <w:sz w:val="22"/>
          <w:szCs w:val="22"/>
        </w:rPr>
        <w:t>tycznym i prawnym.</w:t>
      </w:r>
    </w:p>
    <w:p w14:paraId="16106066" w14:textId="314E7BAB" w:rsidR="0077438B" w:rsidRDefault="0077438B" w:rsidP="0077438B">
      <w:pPr>
        <w:pStyle w:val="Lista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2AEB1315" w14:textId="77777777" w:rsidR="0077438B" w:rsidRPr="0077438B" w:rsidRDefault="0077438B" w:rsidP="0077438B">
      <w:pPr>
        <w:pStyle w:val="Lista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14:paraId="625FE810" w14:textId="77777777" w:rsidR="000811B6" w:rsidRPr="00ED42D8" w:rsidRDefault="000811B6" w:rsidP="000811B6">
      <w:pPr>
        <w:jc w:val="right"/>
        <w:rPr>
          <w:rFonts w:ascii="Calibri" w:hAnsi="Calibri"/>
          <w:i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……………………………………………………………………..…..</w:t>
      </w:r>
    </w:p>
    <w:p w14:paraId="625FE811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i/>
          <w:sz w:val="18"/>
          <w:szCs w:val="18"/>
        </w:rPr>
      </w:pPr>
      <w:r w:rsidRPr="00E86667">
        <w:rPr>
          <w:i/>
          <w:sz w:val="18"/>
          <w:szCs w:val="18"/>
        </w:rPr>
        <w:t>(czytelny podpis albo pieczęć i podpis Wykonawcy/ osoby/osób</w:t>
      </w:r>
    </w:p>
    <w:p w14:paraId="625FE812" w14:textId="77777777" w:rsidR="000811B6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  <w:r w:rsidRPr="00E86667">
        <w:rPr>
          <w:i/>
          <w:sz w:val="18"/>
          <w:szCs w:val="18"/>
        </w:rPr>
        <w:t>uprawnionej do występowania w imieniu Wykonawcy</w:t>
      </w:r>
      <w:r w:rsidRPr="00E86667">
        <w:rPr>
          <w:bCs/>
          <w:i/>
          <w:sz w:val="18"/>
          <w:szCs w:val="18"/>
        </w:rPr>
        <w:t>*)</w:t>
      </w:r>
    </w:p>
    <w:p w14:paraId="625FE813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</w:p>
    <w:p w14:paraId="625FE815" w14:textId="0D4EE201" w:rsidR="009D4F68" w:rsidRDefault="000811B6" w:rsidP="0077438B">
      <w:pPr>
        <w:tabs>
          <w:tab w:val="left" w:pos="284"/>
        </w:tabs>
        <w:autoSpaceDE w:val="0"/>
      </w:pPr>
      <w:r>
        <w:rPr>
          <w:rFonts w:cs="Calibri"/>
          <w:bCs/>
          <w:i/>
          <w:sz w:val="16"/>
          <w:szCs w:val="16"/>
        </w:rPr>
        <w:t>*Podpis osoby</w:t>
      </w:r>
      <w:r>
        <w:rPr>
          <w:bCs/>
          <w:i/>
          <w:sz w:val="16"/>
          <w:szCs w:val="16"/>
        </w:rPr>
        <w:t xml:space="preserve"> lub osób figurujących w rejestrach do zaciągania zobowiązań w imieniu Wykonawcy lub we właściwym upoważnieniu.</w:t>
      </w:r>
    </w:p>
    <w:sectPr w:rsidR="009D4F68" w:rsidSect="00DA6A9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A06C" w14:textId="77777777" w:rsidR="00B55A36" w:rsidRDefault="00B55A36" w:rsidP="009D4F68">
      <w:r>
        <w:separator/>
      </w:r>
    </w:p>
  </w:endnote>
  <w:endnote w:type="continuationSeparator" w:id="0">
    <w:p w14:paraId="20F31A54" w14:textId="77777777" w:rsidR="00B55A36" w:rsidRDefault="00B55A36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9FEF" w14:textId="77777777" w:rsidR="00B55A36" w:rsidRDefault="00B55A36" w:rsidP="009D4F68">
      <w:r>
        <w:separator/>
      </w:r>
    </w:p>
  </w:footnote>
  <w:footnote w:type="continuationSeparator" w:id="0">
    <w:p w14:paraId="24410158" w14:textId="77777777" w:rsidR="00B55A36" w:rsidRDefault="00B55A36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E81D" w14:textId="1B6AA866" w:rsidR="009D4F68" w:rsidRDefault="009D4F68">
    <w:pPr>
      <w:pStyle w:val="Nagwek"/>
    </w:pPr>
    <w:r w:rsidRPr="006D6C5A">
      <w:rPr>
        <w:noProof/>
      </w:rPr>
      <w:drawing>
        <wp:inline distT="0" distB="0" distL="0" distR="0" wp14:anchorId="625FE81E" wp14:editId="625FE81F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" w15:restartNumberingAfterBreak="0">
    <w:nsid w:val="1CD266EA"/>
    <w:multiLevelType w:val="hybridMultilevel"/>
    <w:tmpl w:val="BD202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7251"/>
    <w:multiLevelType w:val="hybridMultilevel"/>
    <w:tmpl w:val="BE9AD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A02"/>
    <w:multiLevelType w:val="hybridMultilevel"/>
    <w:tmpl w:val="D604042C"/>
    <w:lvl w:ilvl="0" w:tplc="134C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8"/>
    <w:rsid w:val="000811B6"/>
    <w:rsid w:val="00166687"/>
    <w:rsid w:val="00195602"/>
    <w:rsid w:val="00324A0A"/>
    <w:rsid w:val="003C5765"/>
    <w:rsid w:val="003C6B96"/>
    <w:rsid w:val="003D4290"/>
    <w:rsid w:val="00403D92"/>
    <w:rsid w:val="00411D41"/>
    <w:rsid w:val="004248E1"/>
    <w:rsid w:val="00424D87"/>
    <w:rsid w:val="004B514F"/>
    <w:rsid w:val="00552D24"/>
    <w:rsid w:val="00597178"/>
    <w:rsid w:val="00611862"/>
    <w:rsid w:val="006561B0"/>
    <w:rsid w:val="006D56B7"/>
    <w:rsid w:val="007001BD"/>
    <w:rsid w:val="00713BAF"/>
    <w:rsid w:val="00730221"/>
    <w:rsid w:val="0077438B"/>
    <w:rsid w:val="0086546E"/>
    <w:rsid w:val="00871D04"/>
    <w:rsid w:val="00914CE9"/>
    <w:rsid w:val="009D4F68"/>
    <w:rsid w:val="00A44DFC"/>
    <w:rsid w:val="00AA3CD2"/>
    <w:rsid w:val="00AB1201"/>
    <w:rsid w:val="00B3669F"/>
    <w:rsid w:val="00B55A36"/>
    <w:rsid w:val="00BA6229"/>
    <w:rsid w:val="00BB4D5D"/>
    <w:rsid w:val="00C24B9E"/>
    <w:rsid w:val="00C36981"/>
    <w:rsid w:val="00C457FB"/>
    <w:rsid w:val="00C81AA5"/>
    <w:rsid w:val="00D13716"/>
    <w:rsid w:val="00D35624"/>
    <w:rsid w:val="00D469FA"/>
    <w:rsid w:val="00D86162"/>
    <w:rsid w:val="00D93B50"/>
    <w:rsid w:val="00DA6A97"/>
    <w:rsid w:val="00F2096A"/>
    <w:rsid w:val="00F86A06"/>
    <w:rsid w:val="00FA4617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FE7ED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11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27</cp:revision>
  <dcterms:created xsi:type="dcterms:W3CDTF">2018-11-22T08:19:00Z</dcterms:created>
  <dcterms:modified xsi:type="dcterms:W3CDTF">2020-12-09T12:28:00Z</dcterms:modified>
</cp:coreProperties>
</file>